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330B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Аннотация к рабочей программе «Музыка» (5-8 классы) </w:t>
      </w:r>
    </w:p>
    <w:p w14:paraId="0A30C69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202</w:t>
      </w:r>
      <w:r>
        <w:rPr>
          <w:rFonts w:hint="default" w:ascii="Times New Roman" w:hAnsi="Times New Roman" w:cs="Times New Roman"/>
          <w:b/>
          <w:sz w:val="28"/>
          <w:lang w:val="ru-RU"/>
        </w:rPr>
        <w:t>6</w:t>
      </w:r>
      <w:r>
        <w:rPr>
          <w:rFonts w:ascii="Times New Roman" w:hAnsi="Times New Roman" w:cs="Times New Roman"/>
          <w:b/>
          <w:sz w:val="28"/>
        </w:rPr>
        <w:t>-202</w:t>
      </w:r>
      <w:r>
        <w:rPr>
          <w:rFonts w:hint="default" w:ascii="Times New Roman" w:hAnsi="Times New Roman" w:cs="Times New Roman"/>
          <w:b/>
          <w:sz w:val="28"/>
          <w:lang w:val="ru-RU"/>
        </w:rPr>
        <w:t>7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 xml:space="preserve"> учебный года</w:t>
      </w:r>
    </w:p>
    <w:p w14:paraId="0C3EFD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Рабочая программа по музыке основного общего образования составлена  в соответствии с требованиями к результатам освоения основной образовательной программы основного общего образования, представленных в ФГОС ООО, утвержденном приказом Министерства просвещения Российской Федерации от 31.05.2021 №287 (с изменениями от 18.07.2022), с учетом Федеральной образовательной программы основного общего образования, утвержденной приказом Министерства просвещения Российской Федерации от 18.05.2023 №370, а также на основе федеральной рабочей программы воспитания и с учётом концепции преподавания учебного предмета «Музыка» в образовательных организациях Российской Федерации. </w:t>
      </w:r>
    </w:p>
    <w:p w14:paraId="678BFF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Содержание учебного предмета структурно представлено девятью модулями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14:paraId="00D6D7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инвариантные модули:</w:t>
      </w:r>
    </w:p>
    <w:p w14:paraId="4D0AB4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модуль № 1 «Музыка моего края»; </w:t>
      </w:r>
    </w:p>
    <w:p w14:paraId="2EC3AD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модуль № 2 «Народное музыкальное творчество России»; </w:t>
      </w:r>
    </w:p>
    <w:p w14:paraId="23E863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модуль № 3 «Русская классическая музыка»; </w:t>
      </w:r>
    </w:p>
    <w:p w14:paraId="2533D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модуль № 4 «Жанры музыкального искусства» вариативные модули:</w:t>
      </w:r>
    </w:p>
    <w:p w14:paraId="4FD8B1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модуль № 5 «Музыка народов мира»; </w:t>
      </w:r>
    </w:p>
    <w:p w14:paraId="471A4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модуль № 6 «Европейская классическая музыка»; </w:t>
      </w:r>
    </w:p>
    <w:p w14:paraId="57051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модуль № 7 «Духовная музыка»; </w:t>
      </w:r>
    </w:p>
    <w:p w14:paraId="789A4D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модуль № 8 «Современная музыка: основные жанры и направления»;</w:t>
      </w:r>
    </w:p>
    <w:p w14:paraId="52A504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модуль № 9 «Связь музыки с другими видами искусства»;</w:t>
      </w:r>
    </w:p>
    <w:p w14:paraId="1FA5EA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Каждый модуль состоит из нескольких тематических блоков. </w:t>
      </w:r>
    </w:p>
    <w:p w14:paraId="3B1E8A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Согласно учебному плану в 5-8 классах на изучение музыки отводится по 1 учебному часу в неделю в течение каждого года обучения, всего 136 учебных часов. В 5 классе – 34 часа (1 час в неделю), в 6 классе – 34 часа (1 час в неделю), в 7 классе – 34 часа (1 час в неделю), в 8 классе – 34 часа (1 час в неделю).</w:t>
      </w:r>
    </w:p>
    <w:p w14:paraId="1DB6E75F">
      <w:p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Рабочая программа включает следующие разделы: пояснительная записка, содержание, планируемые результаты, тематическое планирование, поурочное планирование, учебно-методическое обеспечение</w:t>
      </w:r>
      <w:r>
        <w:rPr>
          <w:sz w:val="24"/>
          <w:szCs w:val="24"/>
        </w:rPr>
        <w:t>.</w:t>
      </w:r>
    </w:p>
    <w:p w14:paraId="0CD6E3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Основная цель реализации программы по музыке – воспитание музыкальной культуры как части всей духовной культуры обучающихся.</w:t>
      </w:r>
    </w:p>
    <w:p w14:paraId="2ADAF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УМК, используемый при реализации программы: </w:t>
      </w:r>
    </w:p>
    <w:p w14:paraId="2E7E30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• Музыка: 5-й класс: учебник / Сергеева Г. П., Критская Е. Д., Акционерное общество «Издательство «Просвещение» </w:t>
      </w:r>
    </w:p>
    <w:p w14:paraId="3A12F1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• Музыка: 6-й класс: учебник, 6 класс/ Сергеева Г. П., Критская Е. Д., Акционерное общество «Издательство «Просвещение» </w:t>
      </w:r>
    </w:p>
    <w:p w14:paraId="03B64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• Музыка: 7-й класс: учебник, 7 класс/ Сергеева Г. П., Критская Е. Д., Акционерное общество «Издательство «Просвещение» </w:t>
      </w:r>
    </w:p>
    <w:p w14:paraId="02637F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• Музыка: 8-й класс: учебник, 8 класс/ Сергеева Г. П., Критская Е. Д., Акционерное общество «Издательство «Просвещение»</w:t>
      </w:r>
    </w:p>
    <w:p w14:paraId="3E2C4C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ЦИФРОВЫЕ ОБРАЗОВАТЕЛЬНЫЕ РЕСУРСЫ И РЕСУРСЫ СЕТИ ИНТЕРНЕТ</w:t>
      </w:r>
    </w:p>
    <w:p w14:paraId="447031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2CB01A">
      <w:pPr>
        <w:rPr>
          <w:rFonts w:ascii="Times New Roman" w:hAnsi="Times New Roman" w:cs="Times New Roman"/>
          <w:b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D21"/>
    <w:rsid w:val="000028FF"/>
    <w:rsid w:val="0000308A"/>
    <w:rsid w:val="00012D3E"/>
    <w:rsid w:val="00025B2C"/>
    <w:rsid w:val="0003393E"/>
    <w:rsid w:val="000415D7"/>
    <w:rsid w:val="000430EF"/>
    <w:rsid w:val="000544BF"/>
    <w:rsid w:val="00055AFA"/>
    <w:rsid w:val="00067AA8"/>
    <w:rsid w:val="000841B0"/>
    <w:rsid w:val="00085E2B"/>
    <w:rsid w:val="000A065D"/>
    <w:rsid w:val="000A1FCC"/>
    <w:rsid w:val="000A5676"/>
    <w:rsid w:val="000A6F7E"/>
    <w:rsid w:val="000A7788"/>
    <w:rsid w:val="000D2799"/>
    <w:rsid w:val="000D489D"/>
    <w:rsid w:val="000D4EBB"/>
    <w:rsid w:val="000D6EF3"/>
    <w:rsid w:val="000D7A85"/>
    <w:rsid w:val="000E490C"/>
    <w:rsid w:val="000F0016"/>
    <w:rsid w:val="000F081B"/>
    <w:rsid w:val="000F2A11"/>
    <w:rsid w:val="00101460"/>
    <w:rsid w:val="001047AB"/>
    <w:rsid w:val="0010795C"/>
    <w:rsid w:val="0011260D"/>
    <w:rsid w:val="001166AA"/>
    <w:rsid w:val="00127E6F"/>
    <w:rsid w:val="001322D5"/>
    <w:rsid w:val="00133AB4"/>
    <w:rsid w:val="00135209"/>
    <w:rsid w:val="00144A19"/>
    <w:rsid w:val="00153A5D"/>
    <w:rsid w:val="001542C1"/>
    <w:rsid w:val="001558A0"/>
    <w:rsid w:val="0016190A"/>
    <w:rsid w:val="00162DF0"/>
    <w:rsid w:val="00163CBA"/>
    <w:rsid w:val="00165148"/>
    <w:rsid w:val="0016616E"/>
    <w:rsid w:val="00172219"/>
    <w:rsid w:val="0017259C"/>
    <w:rsid w:val="00186A30"/>
    <w:rsid w:val="001906EB"/>
    <w:rsid w:val="001A2FC8"/>
    <w:rsid w:val="001A7F4B"/>
    <w:rsid w:val="001B042D"/>
    <w:rsid w:val="001B35B0"/>
    <w:rsid w:val="001B63EF"/>
    <w:rsid w:val="001D3D81"/>
    <w:rsid w:val="001D7220"/>
    <w:rsid w:val="001F0787"/>
    <w:rsid w:val="001F78DB"/>
    <w:rsid w:val="002051ED"/>
    <w:rsid w:val="00207993"/>
    <w:rsid w:val="0021163F"/>
    <w:rsid w:val="00211F6D"/>
    <w:rsid w:val="0021255E"/>
    <w:rsid w:val="00212746"/>
    <w:rsid w:val="0021355E"/>
    <w:rsid w:val="00215A4D"/>
    <w:rsid w:val="00231FB8"/>
    <w:rsid w:val="002337E6"/>
    <w:rsid w:val="00245FA7"/>
    <w:rsid w:val="00247ED6"/>
    <w:rsid w:val="00253F55"/>
    <w:rsid w:val="00255CF5"/>
    <w:rsid w:val="00264ACC"/>
    <w:rsid w:val="0026690F"/>
    <w:rsid w:val="00272BE7"/>
    <w:rsid w:val="002810F2"/>
    <w:rsid w:val="002828C7"/>
    <w:rsid w:val="00282F85"/>
    <w:rsid w:val="002850BE"/>
    <w:rsid w:val="002855D1"/>
    <w:rsid w:val="0029199D"/>
    <w:rsid w:val="002A1D9D"/>
    <w:rsid w:val="002A7317"/>
    <w:rsid w:val="002A7E72"/>
    <w:rsid w:val="002B303A"/>
    <w:rsid w:val="002C3B00"/>
    <w:rsid w:val="00304855"/>
    <w:rsid w:val="003112D1"/>
    <w:rsid w:val="00312943"/>
    <w:rsid w:val="00313C88"/>
    <w:rsid w:val="00316974"/>
    <w:rsid w:val="003174DE"/>
    <w:rsid w:val="00317D49"/>
    <w:rsid w:val="00344843"/>
    <w:rsid w:val="00345AA2"/>
    <w:rsid w:val="00352D6A"/>
    <w:rsid w:val="00353F16"/>
    <w:rsid w:val="003607E7"/>
    <w:rsid w:val="00361B95"/>
    <w:rsid w:val="003632CB"/>
    <w:rsid w:val="00371CD1"/>
    <w:rsid w:val="003722DD"/>
    <w:rsid w:val="00372C24"/>
    <w:rsid w:val="0037729B"/>
    <w:rsid w:val="00380C71"/>
    <w:rsid w:val="003816BF"/>
    <w:rsid w:val="003831D0"/>
    <w:rsid w:val="003858BC"/>
    <w:rsid w:val="00391DEF"/>
    <w:rsid w:val="003939A8"/>
    <w:rsid w:val="003B001B"/>
    <w:rsid w:val="003B36BB"/>
    <w:rsid w:val="003B3A40"/>
    <w:rsid w:val="003B7DA0"/>
    <w:rsid w:val="003C13A9"/>
    <w:rsid w:val="003C2065"/>
    <w:rsid w:val="003C2FA5"/>
    <w:rsid w:val="003C30B6"/>
    <w:rsid w:val="003C4872"/>
    <w:rsid w:val="003C50A8"/>
    <w:rsid w:val="003D0A90"/>
    <w:rsid w:val="003E22CD"/>
    <w:rsid w:val="003F3110"/>
    <w:rsid w:val="0040125C"/>
    <w:rsid w:val="00403B06"/>
    <w:rsid w:val="00412CF2"/>
    <w:rsid w:val="00416B12"/>
    <w:rsid w:val="00417185"/>
    <w:rsid w:val="0043155E"/>
    <w:rsid w:val="00433D9F"/>
    <w:rsid w:val="00434F8B"/>
    <w:rsid w:val="00436E8A"/>
    <w:rsid w:val="004422B0"/>
    <w:rsid w:val="00451352"/>
    <w:rsid w:val="00464EE5"/>
    <w:rsid w:val="0046672D"/>
    <w:rsid w:val="00467395"/>
    <w:rsid w:val="00470C10"/>
    <w:rsid w:val="00475FEA"/>
    <w:rsid w:val="004805AD"/>
    <w:rsid w:val="00480877"/>
    <w:rsid w:val="00481B31"/>
    <w:rsid w:val="00484274"/>
    <w:rsid w:val="00486FDA"/>
    <w:rsid w:val="00492973"/>
    <w:rsid w:val="004A3F6C"/>
    <w:rsid w:val="004B0EE3"/>
    <w:rsid w:val="004B7BD1"/>
    <w:rsid w:val="004C21BF"/>
    <w:rsid w:val="004C4460"/>
    <w:rsid w:val="004C77CB"/>
    <w:rsid w:val="004D54E4"/>
    <w:rsid w:val="004F1FEC"/>
    <w:rsid w:val="004F2051"/>
    <w:rsid w:val="004F23BA"/>
    <w:rsid w:val="004F25E3"/>
    <w:rsid w:val="005000E1"/>
    <w:rsid w:val="00501B09"/>
    <w:rsid w:val="00510360"/>
    <w:rsid w:val="005119BC"/>
    <w:rsid w:val="00523B09"/>
    <w:rsid w:val="00523D9C"/>
    <w:rsid w:val="00531D34"/>
    <w:rsid w:val="005425AF"/>
    <w:rsid w:val="00542CDF"/>
    <w:rsid w:val="0055269E"/>
    <w:rsid w:val="00552C12"/>
    <w:rsid w:val="005535DC"/>
    <w:rsid w:val="00554042"/>
    <w:rsid w:val="00562DB8"/>
    <w:rsid w:val="00567147"/>
    <w:rsid w:val="00570453"/>
    <w:rsid w:val="00573FFE"/>
    <w:rsid w:val="00574520"/>
    <w:rsid w:val="00591F09"/>
    <w:rsid w:val="0059388A"/>
    <w:rsid w:val="005A3386"/>
    <w:rsid w:val="005A36EA"/>
    <w:rsid w:val="005A6964"/>
    <w:rsid w:val="005B119F"/>
    <w:rsid w:val="005B5A37"/>
    <w:rsid w:val="005B728B"/>
    <w:rsid w:val="005B7E21"/>
    <w:rsid w:val="005C261C"/>
    <w:rsid w:val="005C718B"/>
    <w:rsid w:val="005D25B9"/>
    <w:rsid w:val="005E1361"/>
    <w:rsid w:val="005E3646"/>
    <w:rsid w:val="005E48C6"/>
    <w:rsid w:val="005E64D8"/>
    <w:rsid w:val="005F03D0"/>
    <w:rsid w:val="005F3D21"/>
    <w:rsid w:val="005F4EB8"/>
    <w:rsid w:val="00603762"/>
    <w:rsid w:val="00603CEF"/>
    <w:rsid w:val="00605BFA"/>
    <w:rsid w:val="00605E0A"/>
    <w:rsid w:val="00605F2B"/>
    <w:rsid w:val="00615C37"/>
    <w:rsid w:val="00615FAF"/>
    <w:rsid w:val="00627E37"/>
    <w:rsid w:val="00631626"/>
    <w:rsid w:val="00635B6F"/>
    <w:rsid w:val="0064781A"/>
    <w:rsid w:val="00651792"/>
    <w:rsid w:val="00651C0F"/>
    <w:rsid w:val="006529F3"/>
    <w:rsid w:val="0065686F"/>
    <w:rsid w:val="00660BED"/>
    <w:rsid w:val="00661A46"/>
    <w:rsid w:val="00665DC6"/>
    <w:rsid w:val="00675912"/>
    <w:rsid w:val="0068243F"/>
    <w:rsid w:val="00684EBB"/>
    <w:rsid w:val="00693606"/>
    <w:rsid w:val="006A71FC"/>
    <w:rsid w:val="006B2112"/>
    <w:rsid w:val="006C3CE0"/>
    <w:rsid w:val="006C464C"/>
    <w:rsid w:val="006D1750"/>
    <w:rsid w:val="006D3478"/>
    <w:rsid w:val="006D3C34"/>
    <w:rsid w:val="006D587E"/>
    <w:rsid w:val="006E31DB"/>
    <w:rsid w:val="006F341E"/>
    <w:rsid w:val="006F4C6B"/>
    <w:rsid w:val="006F7E04"/>
    <w:rsid w:val="00700123"/>
    <w:rsid w:val="00700AEA"/>
    <w:rsid w:val="00707958"/>
    <w:rsid w:val="0071150B"/>
    <w:rsid w:val="007118C3"/>
    <w:rsid w:val="00714DA1"/>
    <w:rsid w:val="00720648"/>
    <w:rsid w:val="007216A1"/>
    <w:rsid w:val="007259B3"/>
    <w:rsid w:val="007260DD"/>
    <w:rsid w:val="00726921"/>
    <w:rsid w:val="00726BF2"/>
    <w:rsid w:val="00732B78"/>
    <w:rsid w:val="00732EB5"/>
    <w:rsid w:val="0073388A"/>
    <w:rsid w:val="00737070"/>
    <w:rsid w:val="00742632"/>
    <w:rsid w:val="00742A8F"/>
    <w:rsid w:val="007465CF"/>
    <w:rsid w:val="00750A39"/>
    <w:rsid w:val="00757335"/>
    <w:rsid w:val="00757A68"/>
    <w:rsid w:val="00757E55"/>
    <w:rsid w:val="00761A26"/>
    <w:rsid w:val="00772F39"/>
    <w:rsid w:val="00775398"/>
    <w:rsid w:val="0079150D"/>
    <w:rsid w:val="00791FA5"/>
    <w:rsid w:val="00793ABA"/>
    <w:rsid w:val="007943E4"/>
    <w:rsid w:val="007A0380"/>
    <w:rsid w:val="007A2ADD"/>
    <w:rsid w:val="007A654C"/>
    <w:rsid w:val="007A7404"/>
    <w:rsid w:val="007B0109"/>
    <w:rsid w:val="007C40B5"/>
    <w:rsid w:val="007C6854"/>
    <w:rsid w:val="007C7163"/>
    <w:rsid w:val="007D3790"/>
    <w:rsid w:val="007D44F4"/>
    <w:rsid w:val="007E0AA5"/>
    <w:rsid w:val="007E5412"/>
    <w:rsid w:val="007F24F8"/>
    <w:rsid w:val="007F49B8"/>
    <w:rsid w:val="007F70B3"/>
    <w:rsid w:val="007F739A"/>
    <w:rsid w:val="00800A3B"/>
    <w:rsid w:val="00802E2F"/>
    <w:rsid w:val="00803F73"/>
    <w:rsid w:val="008131C6"/>
    <w:rsid w:val="00823CBC"/>
    <w:rsid w:val="00825649"/>
    <w:rsid w:val="0082682D"/>
    <w:rsid w:val="00831CB5"/>
    <w:rsid w:val="00835923"/>
    <w:rsid w:val="00835CC5"/>
    <w:rsid w:val="00856512"/>
    <w:rsid w:val="00863EDE"/>
    <w:rsid w:val="0086420B"/>
    <w:rsid w:val="0086422D"/>
    <w:rsid w:val="00865B71"/>
    <w:rsid w:val="00873460"/>
    <w:rsid w:val="00875AE5"/>
    <w:rsid w:val="008766B0"/>
    <w:rsid w:val="0088228E"/>
    <w:rsid w:val="0088405C"/>
    <w:rsid w:val="0089189E"/>
    <w:rsid w:val="008B0640"/>
    <w:rsid w:val="008B3131"/>
    <w:rsid w:val="008B6A98"/>
    <w:rsid w:val="008B6D6D"/>
    <w:rsid w:val="008B707B"/>
    <w:rsid w:val="008D2148"/>
    <w:rsid w:val="008D2ABD"/>
    <w:rsid w:val="008D5BDC"/>
    <w:rsid w:val="008E1AD9"/>
    <w:rsid w:val="008E1FE0"/>
    <w:rsid w:val="008F1700"/>
    <w:rsid w:val="008F2D6B"/>
    <w:rsid w:val="008F5A5D"/>
    <w:rsid w:val="00900868"/>
    <w:rsid w:val="009034AF"/>
    <w:rsid w:val="00905F7A"/>
    <w:rsid w:val="0090626F"/>
    <w:rsid w:val="00923869"/>
    <w:rsid w:val="009313C6"/>
    <w:rsid w:val="00932E14"/>
    <w:rsid w:val="00945068"/>
    <w:rsid w:val="009533DF"/>
    <w:rsid w:val="00956668"/>
    <w:rsid w:val="00970DD0"/>
    <w:rsid w:val="009750E7"/>
    <w:rsid w:val="00993653"/>
    <w:rsid w:val="00994459"/>
    <w:rsid w:val="009A4631"/>
    <w:rsid w:val="009A4B82"/>
    <w:rsid w:val="009B796E"/>
    <w:rsid w:val="009C79EA"/>
    <w:rsid w:val="009F098E"/>
    <w:rsid w:val="009F2770"/>
    <w:rsid w:val="009F6F57"/>
    <w:rsid w:val="00A000BF"/>
    <w:rsid w:val="00A00CBF"/>
    <w:rsid w:val="00A0372B"/>
    <w:rsid w:val="00A107D3"/>
    <w:rsid w:val="00A13E95"/>
    <w:rsid w:val="00A1445E"/>
    <w:rsid w:val="00A2256D"/>
    <w:rsid w:val="00A24187"/>
    <w:rsid w:val="00A3502B"/>
    <w:rsid w:val="00A4560B"/>
    <w:rsid w:val="00A5216B"/>
    <w:rsid w:val="00A531EB"/>
    <w:rsid w:val="00A6129E"/>
    <w:rsid w:val="00A949AA"/>
    <w:rsid w:val="00A979D7"/>
    <w:rsid w:val="00AA208B"/>
    <w:rsid w:val="00AA5597"/>
    <w:rsid w:val="00AB066C"/>
    <w:rsid w:val="00AB14BC"/>
    <w:rsid w:val="00AB1E89"/>
    <w:rsid w:val="00AB40E1"/>
    <w:rsid w:val="00AC2171"/>
    <w:rsid w:val="00AC33F5"/>
    <w:rsid w:val="00AC3675"/>
    <w:rsid w:val="00AD0930"/>
    <w:rsid w:val="00AD2EE2"/>
    <w:rsid w:val="00AD41CC"/>
    <w:rsid w:val="00AD7492"/>
    <w:rsid w:val="00AF3D76"/>
    <w:rsid w:val="00AF3F65"/>
    <w:rsid w:val="00AF4C81"/>
    <w:rsid w:val="00AF5067"/>
    <w:rsid w:val="00AF7DFA"/>
    <w:rsid w:val="00B001EC"/>
    <w:rsid w:val="00B12293"/>
    <w:rsid w:val="00B15EF4"/>
    <w:rsid w:val="00B17EDA"/>
    <w:rsid w:val="00B2706A"/>
    <w:rsid w:val="00B3014E"/>
    <w:rsid w:val="00B37CE3"/>
    <w:rsid w:val="00B61A6D"/>
    <w:rsid w:val="00B61DE6"/>
    <w:rsid w:val="00B6412C"/>
    <w:rsid w:val="00B668B9"/>
    <w:rsid w:val="00B922E1"/>
    <w:rsid w:val="00B92E80"/>
    <w:rsid w:val="00B94C03"/>
    <w:rsid w:val="00B950C0"/>
    <w:rsid w:val="00B97A6D"/>
    <w:rsid w:val="00BB016D"/>
    <w:rsid w:val="00BB7F3F"/>
    <w:rsid w:val="00BC29A0"/>
    <w:rsid w:val="00BC4B34"/>
    <w:rsid w:val="00BC57FE"/>
    <w:rsid w:val="00BD24CC"/>
    <w:rsid w:val="00BE57C8"/>
    <w:rsid w:val="00BF17E6"/>
    <w:rsid w:val="00BF42DE"/>
    <w:rsid w:val="00C02128"/>
    <w:rsid w:val="00C05B15"/>
    <w:rsid w:val="00C1230E"/>
    <w:rsid w:val="00C12F20"/>
    <w:rsid w:val="00C13046"/>
    <w:rsid w:val="00C13054"/>
    <w:rsid w:val="00C160DE"/>
    <w:rsid w:val="00C33B17"/>
    <w:rsid w:val="00C34C71"/>
    <w:rsid w:val="00C35B4F"/>
    <w:rsid w:val="00C40AA7"/>
    <w:rsid w:val="00C553A9"/>
    <w:rsid w:val="00C55C8F"/>
    <w:rsid w:val="00C5773B"/>
    <w:rsid w:val="00C65AA4"/>
    <w:rsid w:val="00C66B97"/>
    <w:rsid w:val="00C832BD"/>
    <w:rsid w:val="00C90FA8"/>
    <w:rsid w:val="00C92ABA"/>
    <w:rsid w:val="00C94687"/>
    <w:rsid w:val="00C97E64"/>
    <w:rsid w:val="00CA2DAA"/>
    <w:rsid w:val="00CB440E"/>
    <w:rsid w:val="00CB4732"/>
    <w:rsid w:val="00CB54AD"/>
    <w:rsid w:val="00CC15FD"/>
    <w:rsid w:val="00CD31E4"/>
    <w:rsid w:val="00CE3146"/>
    <w:rsid w:val="00CE6681"/>
    <w:rsid w:val="00CF77A2"/>
    <w:rsid w:val="00D00E19"/>
    <w:rsid w:val="00D032D8"/>
    <w:rsid w:val="00D11FC0"/>
    <w:rsid w:val="00D15501"/>
    <w:rsid w:val="00D20FDF"/>
    <w:rsid w:val="00D23B23"/>
    <w:rsid w:val="00D358F6"/>
    <w:rsid w:val="00D36398"/>
    <w:rsid w:val="00D45BDD"/>
    <w:rsid w:val="00D55AB6"/>
    <w:rsid w:val="00D60A75"/>
    <w:rsid w:val="00D611AF"/>
    <w:rsid w:val="00D634E3"/>
    <w:rsid w:val="00D661DC"/>
    <w:rsid w:val="00D664FD"/>
    <w:rsid w:val="00D730D8"/>
    <w:rsid w:val="00D7664F"/>
    <w:rsid w:val="00D811F2"/>
    <w:rsid w:val="00D81D0E"/>
    <w:rsid w:val="00D83D85"/>
    <w:rsid w:val="00D87A8A"/>
    <w:rsid w:val="00D92339"/>
    <w:rsid w:val="00D93939"/>
    <w:rsid w:val="00DA09F0"/>
    <w:rsid w:val="00DA6AC6"/>
    <w:rsid w:val="00DA7E70"/>
    <w:rsid w:val="00DB39D7"/>
    <w:rsid w:val="00DB4CE5"/>
    <w:rsid w:val="00DC4A52"/>
    <w:rsid w:val="00DD3D15"/>
    <w:rsid w:val="00DD46D2"/>
    <w:rsid w:val="00DD5C12"/>
    <w:rsid w:val="00DD6121"/>
    <w:rsid w:val="00DE03C1"/>
    <w:rsid w:val="00DE5228"/>
    <w:rsid w:val="00DE5884"/>
    <w:rsid w:val="00DF1914"/>
    <w:rsid w:val="00DF5E69"/>
    <w:rsid w:val="00E00FB0"/>
    <w:rsid w:val="00E067C5"/>
    <w:rsid w:val="00E109B9"/>
    <w:rsid w:val="00E14F32"/>
    <w:rsid w:val="00E33565"/>
    <w:rsid w:val="00E3659F"/>
    <w:rsid w:val="00E45D2E"/>
    <w:rsid w:val="00E57A80"/>
    <w:rsid w:val="00E62583"/>
    <w:rsid w:val="00E671F8"/>
    <w:rsid w:val="00E86C74"/>
    <w:rsid w:val="00E86E3A"/>
    <w:rsid w:val="00E937BF"/>
    <w:rsid w:val="00E938A8"/>
    <w:rsid w:val="00E9643C"/>
    <w:rsid w:val="00EA0BD1"/>
    <w:rsid w:val="00EA158A"/>
    <w:rsid w:val="00EB05D1"/>
    <w:rsid w:val="00EB0F81"/>
    <w:rsid w:val="00EB62D7"/>
    <w:rsid w:val="00EB65A6"/>
    <w:rsid w:val="00EE2399"/>
    <w:rsid w:val="00EF04B1"/>
    <w:rsid w:val="00EF3093"/>
    <w:rsid w:val="00EF3711"/>
    <w:rsid w:val="00EF5EC6"/>
    <w:rsid w:val="00F13DF0"/>
    <w:rsid w:val="00F3561D"/>
    <w:rsid w:val="00F377B8"/>
    <w:rsid w:val="00F439E5"/>
    <w:rsid w:val="00F51991"/>
    <w:rsid w:val="00F52127"/>
    <w:rsid w:val="00F5709F"/>
    <w:rsid w:val="00F65EAE"/>
    <w:rsid w:val="00F70D36"/>
    <w:rsid w:val="00F71D53"/>
    <w:rsid w:val="00F71D5E"/>
    <w:rsid w:val="00F733D0"/>
    <w:rsid w:val="00F80EF6"/>
    <w:rsid w:val="00F81545"/>
    <w:rsid w:val="00F923EE"/>
    <w:rsid w:val="00FA3D9B"/>
    <w:rsid w:val="00FB4045"/>
    <w:rsid w:val="00FC5912"/>
    <w:rsid w:val="00FC773E"/>
    <w:rsid w:val="00FD6550"/>
    <w:rsid w:val="00FE27BF"/>
    <w:rsid w:val="00FF1813"/>
    <w:rsid w:val="00FF6C8D"/>
    <w:rsid w:val="0335680A"/>
    <w:rsid w:val="7AC4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RePack by SPecialiST</Company>
  <Pages>2</Pages>
  <Words>404</Words>
  <Characters>2304</Characters>
  <Lines>19</Lines>
  <Paragraphs>5</Paragraphs>
  <TotalTime>29</TotalTime>
  <ScaleCrop>false</ScaleCrop>
  <LinksUpToDate>false</LinksUpToDate>
  <CharactersWithSpaces>2703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2024-09-16T16:20:00Z</dcterms:created>
  <dc:creator>User</dc:creator>
  <cp:lastModifiedBy>Admin</cp:lastModifiedBy>
  <dcterms:modified xsi:type="dcterms:W3CDTF">2026-09-17T09:20:48Z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8385CBB218AF47D0B1DD285D6DCC37F9_13</vt:lpwstr>
  </property>
</Properties>
</file>